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66164">
      <w:pPr>
        <w:jc w:val="left"/>
        <w:rPr>
          <w:rFonts w:ascii="宋体" w:hAnsi="宋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附件3</w:t>
      </w:r>
    </w:p>
    <w:p w14:paraId="1C1A59BA">
      <w:pPr>
        <w:spacing w:line="360" w:lineRule="exact"/>
        <w:jc w:val="left"/>
        <w:rPr>
          <w:rFonts w:ascii="宋体" w:hAnsi="宋体"/>
          <w:sz w:val="32"/>
          <w:szCs w:val="32"/>
        </w:rPr>
      </w:pPr>
    </w:p>
    <w:p w14:paraId="21957C25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_</w:t>
      </w:r>
      <w:r>
        <w:rPr>
          <w:rFonts w:ascii="黑体" w:hAnsi="黑体" w:eastAsia="黑体"/>
          <w:sz w:val="36"/>
          <w:szCs w:val="36"/>
        </w:rPr>
        <w:t>____________</w:t>
      </w:r>
      <w:r>
        <w:rPr>
          <w:rFonts w:hint="eastAsia" w:ascii="黑体" w:hAnsi="黑体" w:eastAsia="黑体"/>
          <w:sz w:val="36"/>
          <w:szCs w:val="36"/>
        </w:rPr>
        <w:t>学院2</w:t>
      </w:r>
      <w:r>
        <w:rPr>
          <w:rFonts w:ascii="黑体" w:hAnsi="黑体" w:eastAsia="黑体"/>
          <w:sz w:val="36"/>
          <w:szCs w:val="36"/>
        </w:rPr>
        <w:t>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6届拟</w:t>
      </w:r>
      <w:r>
        <w:rPr>
          <w:rFonts w:hint="eastAsia" w:ascii="黑体" w:hAnsi="黑体" w:eastAsia="黑体"/>
          <w:sz w:val="36"/>
          <w:szCs w:val="36"/>
        </w:rPr>
        <w:t>推免生竞赛获奖</w:t>
      </w:r>
      <w:r>
        <w:rPr>
          <w:rFonts w:hint="eastAsia" w:ascii="黑体" w:hAnsi="黑体" w:eastAsia="黑体"/>
          <w:sz w:val="36"/>
          <w:szCs w:val="36"/>
          <w:lang w:eastAsia="zh-CN"/>
        </w:rPr>
        <w:t>、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科研论文、发明专利</w:t>
      </w:r>
      <w:r>
        <w:rPr>
          <w:rFonts w:hint="eastAsia" w:ascii="黑体" w:hAnsi="黑体" w:eastAsia="黑体"/>
          <w:sz w:val="36"/>
          <w:szCs w:val="36"/>
        </w:rPr>
        <w:t>审核鉴定意见表</w:t>
      </w:r>
    </w:p>
    <w:p w14:paraId="05CF6558">
      <w:pPr>
        <w:spacing w:line="360" w:lineRule="exact"/>
        <w:jc w:val="left"/>
        <w:rPr>
          <w:rFonts w:ascii="宋体" w:hAnsi="宋体"/>
          <w:sz w:val="28"/>
          <w:szCs w:val="28"/>
        </w:rPr>
      </w:pPr>
    </w:p>
    <w:p w14:paraId="72241C8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根据学校文件要求，对申请</w:t>
      </w:r>
      <w:r>
        <w:rPr>
          <w:rFonts w:hint="eastAsia" w:ascii="仿宋" w:hAnsi="仿宋" w:eastAsia="仿宋"/>
          <w:sz w:val="32"/>
          <w:szCs w:val="32"/>
          <w:lang w:eastAsia="zh-CN"/>
        </w:rPr>
        <w:t>2026届</w:t>
      </w:r>
      <w:r>
        <w:rPr>
          <w:rFonts w:hint="eastAsia" w:ascii="仿宋" w:hAnsi="仿宋" w:eastAsia="仿宋"/>
          <w:sz w:val="32"/>
          <w:szCs w:val="32"/>
        </w:rPr>
        <w:t>推免资格学生的竞赛获奖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科研论文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和发明专利</w:t>
      </w:r>
      <w:r>
        <w:rPr>
          <w:rFonts w:hint="eastAsia" w:ascii="仿宋" w:hAnsi="仿宋" w:eastAsia="仿宋"/>
          <w:sz w:val="32"/>
          <w:szCs w:val="32"/>
        </w:rPr>
        <w:t>进行审核鉴定，意见如下：</w:t>
      </w:r>
    </w:p>
    <w:tbl>
      <w:tblPr>
        <w:tblStyle w:val="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6"/>
        <w:gridCol w:w="1701"/>
        <w:gridCol w:w="3543"/>
        <w:gridCol w:w="1276"/>
      </w:tblGrid>
      <w:tr w14:paraId="22112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 w14:paraId="5F684E7E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 w14:paraId="12A73834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 w14:paraId="433EF51D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学号</w:t>
            </w:r>
          </w:p>
        </w:tc>
        <w:tc>
          <w:tcPr>
            <w:tcW w:w="3543" w:type="dxa"/>
            <w:noWrap w:val="0"/>
            <w:vAlign w:val="center"/>
          </w:tcPr>
          <w:p w14:paraId="69314417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符合发展素质要求的</w:t>
            </w:r>
          </w:p>
          <w:p w14:paraId="0D3278BA">
            <w:pPr>
              <w:spacing w:line="40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竞赛奖项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科研论文和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发明专利</w:t>
            </w:r>
          </w:p>
        </w:tc>
        <w:tc>
          <w:tcPr>
            <w:tcW w:w="1276" w:type="dxa"/>
            <w:noWrap w:val="0"/>
            <w:vAlign w:val="center"/>
          </w:tcPr>
          <w:p w14:paraId="30A281DF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得分</w:t>
            </w:r>
          </w:p>
        </w:tc>
      </w:tr>
      <w:tr w14:paraId="6909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 w14:paraId="71BDBF0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E9449A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6E72DF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688C783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27C464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FDA7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 w14:paraId="2F72103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B5B208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D33203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7BB60C7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30C8A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9E5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 w14:paraId="0D9D800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9823C2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1064DE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1B07CA1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3BB2EC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14F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 w14:paraId="44BEDB9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72FB25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83BB4C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0BE65D5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DEED76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744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 w14:paraId="42B0700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7AFDA7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EFAF6C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61798C3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D4D814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77D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 w14:paraId="0E7A81F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E8451E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E7F2E2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210A93E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E6F071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BC1A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 w14:paraId="12FDA75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545EDF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82A072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3BDB595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0729B5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F3F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 w14:paraId="7D664C7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18BC86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68B824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1D2CE6E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52C478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3E31D83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经审核答辩，以上同学不存在抄袭、造假、冒名及有名无实等</w:t>
      </w:r>
      <w:r>
        <w:rPr>
          <w:rFonts w:hint="eastAsia" w:ascii="仿宋" w:hAnsi="仿宋" w:eastAsia="仿宋"/>
          <w:sz w:val="32"/>
          <w:szCs w:val="32"/>
        </w:rPr>
        <w:t>情况，得分符合《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推免生发展素质评价分值设置表</w:t>
      </w:r>
      <w:r>
        <w:rPr>
          <w:rFonts w:hint="eastAsia" w:ascii="仿宋" w:hAnsi="仿宋" w:eastAsia="仿宋"/>
          <w:sz w:val="32"/>
          <w:szCs w:val="32"/>
        </w:rPr>
        <w:t>》计分要求。特此鉴定。</w:t>
      </w:r>
    </w:p>
    <w:p w14:paraId="4D19CF9C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4585FA4C">
      <w:pPr>
        <w:rPr>
          <w:rFonts w:ascii="宋体" w:hAnsi="宋体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专家审核小组成员签字：</w:t>
      </w:r>
    </w:p>
    <w:p w14:paraId="04A9EA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90" w:lineRule="exact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484EA9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0BC121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04FAB5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71BD74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416E95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3E17E8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baseline"/>
      </w:pPr>
    </w:p>
    <w:p w14:paraId="1CF16DBA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footerReference r:id="rId3" w:type="default"/>
      <w:pgSz w:w="11907" w:h="16839"/>
      <w:pgMar w:top="1417" w:right="1587" w:bottom="1134" w:left="1587" w:header="0" w:footer="1230" w:gutter="0"/>
      <w:pgNumType w:fmt="decimal" w:start="1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5F61EE-157D-4503-81FB-D41830D9CE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C1FC9E-D8A0-4584-ADD8-2D9E76E297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DD7ADAA-A60A-4F21-9422-82D6473FEE13}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853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5A20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C5A20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DBC33"/>
    <w:rsid w:val="0AB84207"/>
    <w:rsid w:val="0BB5C688"/>
    <w:rsid w:val="1FE537B4"/>
    <w:rsid w:val="277EA7DF"/>
    <w:rsid w:val="27DF987C"/>
    <w:rsid w:val="3DE6E268"/>
    <w:rsid w:val="4FB6A961"/>
    <w:rsid w:val="50307450"/>
    <w:rsid w:val="51FEB3DC"/>
    <w:rsid w:val="52725646"/>
    <w:rsid w:val="67EF2871"/>
    <w:rsid w:val="687716B8"/>
    <w:rsid w:val="6B3D62B4"/>
    <w:rsid w:val="6D99F441"/>
    <w:rsid w:val="6E6BD57E"/>
    <w:rsid w:val="6EFF3F57"/>
    <w:rsid w:val="6FDAF5FF"/>
    <w:rsid w:val="6FEB179C"/>
    <w:rsid w:val="70944F53"/>
    <w:rsid w:val="71D56D7C"/>
    <w:rsid w:val="77BDCC46"/>
    <w:rsid w:val="77FFAE78"/>
    <w:rsid w:val="7BEEA1D7"/>
    <w:rsid w:val="7BFD6DB4"/>
    <w:rsid w:val="7F7B07C8"/>
    <w:rsid w:val="7FCCFE0A"/>
    <w:rsid w:val="7FF7120E"/>
    <w:rsid w:val="7FFD649F"/>
    <w:rsid w:val="9CF3418D"/>
    <w:rsid w:val="9EFAA154"/>
    <w:rsid w:val="AED79B50"/>
    <w:rsid w:val="B8F757D2"/>
    <w:rsid w:val="BB3FE977"/>
    <w:rsid w:val="BBFB5F8B"/>
    <w:rsid w:val="BD53450E"/>
    <w:rsid w:val="BFEEE71F"/>
    <w:rsid w:val="D7FDB195"/>
    <w:rsid w:val="DBDF5658"/>
    <w:rsid w:val="DCED042A"/>
    <w:rsid w:val="DEFF1E9C"/>
    <w:rsid w:val="DFD935BC"/>
    <w:rsid w:val="ED7B11ED"/>
    <w:rsid w:val="F3FDBC33"/>
    <w:rsid w:val="F5BC27D2"/>
    <w:rsid w:val="F7B3C9E5"/>
    <w:rsid w:val="FB7F3387"/>
    <w:rsid w:val="FEF5D691"/>
    <w:rsid w:val="FFAFE05C"/>
    <w:rsid w:val="FFAFEF67"/>
    <w:rsid w:val="FFF7CBD8"/>
    <w:rsid w:val="FFFA9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81"/>
    <w:basedOn w:val="7"/>
    <w:qFormat/>
    <w:uiPriority w:val="0"/>
    <w:rPr>
      <w:rFonts w:hint="default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91"/>
    <w:basedOn w:val="7"/>
    <w:qFormat/>
    <w:uiPriority w:val="0"/>
    <w:rPr>
      <w:rFonts w:ascii="宋体" w:hAnsi="宋体" w:eastAsia="宋体" w:cs="宋体"/>
      <w:b/>
      <w:bCs/>
      <w:color w:val="000000"/>
      <w:sz w:val="34"/>
      <w:szCs w:val="34"/>
      <w:u w:val="none"/>
    </w:rPr>
  </w:style>
  <w:style w:type="character" w:customStyle="1" w:styleId="10">
    <w:name w:val="font101"/>
    <w:basedOn w:val="7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2">
    <w:name w:val="font121"/>
    <w:basedOn w:val="7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51"/>
    <w:basedOn w:val="7"/>
    <w:qFormat/>
    <w:uiPriority w:val="0"/>
    <w:rPr>
      <w:rFonts w:ascii="宋体" w:hAnsi="宋体" w:eastAsia="宋体" w:cs="宋体"/>
      <w:color w:val="605060"/>
      <w:sz w:val="18"/>
      <w:szCs w:val="18"/>
      <w:u w:val="none"/>
    </w:rPr>
  </w:style>
  <w:style w:type="character" w:customStyle="1" w:styleId="14">
    <w:name w:val="font131"/>
    <w:basedOn w:val="7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5">
    <w:name w:val="font141"/>
    <w:basedOn w:val="7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51"/>
    <w:basedOn w:val="7"/>
    <w:qFormat/>
    <w:uiPriority w:val="0"/>
    <w:rPr>
      <w:rFonts w:hint="default" w:ascii="仿宋" w:hAnsi="仿宋" w:eastAsia="仿宋" w:cs="仿宋"/>
      <w:color w:val="000000"/>
      <w:sz w:val="20"/>
      <w:szCs w:val="20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4440</Words>
  <Characters>4593</Characters>
  <Lines>0</Lines>
  <Paragraphs>0</Paragraphs>
  <TotalTime>54</TotalTime>
  <ScaleCrop>false</ScaleCrop>
  <LinksUpToDate>false</LinksUpToDate>
  <CharactersWithSpaces>4934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2025-09-04T20:44:00Z</dcterms:created>
  <dc:creator>文小康</dc:creator>
  <cp:lastModifiedBy>Lisa</cp:lastModifiedBy>
  <dcterms:modified xsi:type="dcterms:W3CDTF">2025-09-04T01:21:41Z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1B758A25553049EBB9F283DDDA9F5C17_13</vt:lpwstr>
  </property>
  <property fmtid="{D5CDD505-2E9C-101B-9397-08002B2CF9AE}" pid="4" name="KSOTemplateDocerSaveRecord">
    <vt:lpwstr>eyJoZGlkIjoiMWE1MDkxYTI1NDRhNDFhZGMwZDM0ODI5NWVhYTA5YzAiLCJ1c2VySWQiOiI3MTA3MjA4NTcifQ==</vt:lpwstr>
  </property>
</Properties>
</file>