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8DE7A">
      <w:pPr>
        <w:spacing w:after="240"/>
        <w:jc w:val="left"/>
        <w:rPr>
          <w:rFonts w:ascii="宋体" w:hAnsi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附件6</w:t>
      </w:r>
    </w:p>
    <w:p w14:paraId="2A0F11C4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常州大学</w:t>
      </w:r>
      <w:r>
        <w:rPr>
          <w:rFonts w:hint="eastAsia" w:ascii="黑体" w:hAnsi="黑体" w:eastAsia="黑体"/>
          <w:sz w:val="36"/>
          <w:szCs w:val="36"/>
        </w:rPr>
        <w:t>推免工作相关人员亲属或利益关系报备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汇总</w:t>
      </w:r>
      <w:r>
        <w:rPr>
          <w:rFonts w:hint="eastAsia" w:ascii="黑体" w:hAnsi="黑体" w:eastAsia="黑体"/>
          <w:sz w:val="36"/>
          <w:szCs w:val="36"/>
        </w:rPr>
        <w:t>表</w:t>
      </w:r>
    </w:p>
    <w:p w14:paraId="0BBCFECB">
      <w:pPr>
        <w:jc w:val="center"/>
        <w:rPr>
          <w:rFonts w:ascii="黑体" w:hAnsi="黑体" w:eastAsia="黑体"/>
          <w:sz w:val="36"/>
          <w:szCs w:val="36"/>
        </w:rPr>
      </w:pPr>
    </w:p>
    <w:p w14:paraId="52067C5C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一、推免生</w:t>
      </w:r>
    </w:p>
    <w:tbl>
      <w:tblPr>
        <w:tblStyle w:val="6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1572"/>
        <w:gridCol w:w="1185"/>
        <w:gridCol w:w="1925"/>
        <w:gridCol w:w="2405"/>
      </w:tblGrid>
      <w:tr w14:paraId="058BE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center"/>
          </w:tcPr>
          <w:p w14:paraId="0CE898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 w14:paraId="2C5EB6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学生</w:t>
            </w:r>
          </w:p>
          <w:p w14:paraId="3EBB46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72" w:type="dxa"/>
            <w:noWrap w:val="0"/>
            <w:vAlign w:val="center"/>
          </w:tcPr>
          <w:p w14:paraId="5DFBBE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所属</w:t>
            </w:r>
          </w:p>
          <w:p w14:paraId="6FD010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185" w:type="dxa"/>
            <w:noWrap w:val="0"/>
            <w:vAlign w:val="center"/>
          </w:tcPr>
          <w:p w14:paraId="20A439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相关人员</w:t>
            </w:r>
          </w:p>
          <w:p w14:paraId="02552D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25" w:type="dxa"/>
            <w:noWrap w:val="0"/>
            <w:vAlign w:val="center"/>
          </w:tcPr>
          <w:p w14:paraId="397968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学院(部门)</w:t>
            </w:r>
          </w:p>
          <w:p w14:paraId="0D73C9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及岗位</w:t>
            </w:r>
          </w:p>
        </w:tc>
        <w:tc>
          <w:tcPr>
            <w:tcW w:w="2405" w:type="dxa"/>
            <w:noWrap w:val="0"/>
            <w:vAlign w:val="center"/>
          </w:tcPr>
          <w:p w14:paraId="37C7FE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亲属或利益关系说明</w:t>
            </w:r>
          </w:p>
        </w:tc>
      </w:tr>
      <w:tr w14:paraId="0F8D9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4F7F434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 w14:paraId="623E880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2" w:type="dxa"/>
            <w:noWrap w:val="0"/>
            <w:vAlign w:val="top"/>
          </w:tcPr>
          <w:p w14:paraId="3CD4673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 w14:paraId="41D77ED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 w14:paraId="25A5790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05" w:type="dxa"/>
            <w:noWrap w:val="0"/>
            <w:vAlign w:val="top"/>
          </w:tcPr>
          <w:p w14:paraId="42C0B9D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332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0B08943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 w14:paraId="6F25B71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2" w:type="dxa"/>
            <w:noWrap w:val="0"/>
            <w:vAlign w:val="top"/>
          </w:tcPr>
          <w:p w14:paraId="20C892D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 w14:paraId="5DDE064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 w14:paraId="3AB04BE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05" w:type="dxa"/>
            <w:noWrap w:val="0"/>
            <w:vAlign w:val="top"/>
          </w:tcPr>
          <w:p w14:paraId="065B060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C46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0B58DB7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 w14:paraId="2FE03AB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2" w:type="dxa"/>
            <w:noWrap w:val="0"/>
            <w:vAlign w:val="top"/>
          </w:tcPr>
          <w:p w14:paraId="31F8AA9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 w14:paraId="4BF1C85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 w14:paraId="4DD20F7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05" w:type="dxa"/>
            <w:noWrap w:val="0"/>
            <w:vAlign w:val="top"/>
          </w:tcPr>
          <w:p w14:paraId="477A6D3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D47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056F7CF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 w14:paraId="55423A3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2" w:type="dxa"/>
            <w:noWrap w:val="0"/>
            <w:vAlign w:val="top"/>
          </w:tcPr>
          <w:p w14:paraId="4C3C80B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 w14:paraId="727D9D0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 w14:paraId="02E99E4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05" w:type="dxa"/>
            <w:noWrap w:val="0"/>
            <w:vAlign w:val="top"/>
          </w:tcPr>
          <w:p w14:paraId="4D56398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3C4354AF">
      <w:pPr>
        <w:jc w:val="center"/>
        <w:rPr>
          <w:rFonts w:ascii="黑体" w:hAnsi="黑体" w:eastAsia="黑体"/>
          <w:sz w:val="36"/>
          <w:szCs w:val="36"/>
        </w:rPr>
      </w:pPr>
    </w:p>
    <w:p w14:paraId="7ADF28F9">
      <w:pPr>
        <w:numPr>
          <w:ilvl w:val="0"/>
          <w:numId w:val="0"/>
        </w:numPr>
        <w:spacing w:after="78" w:afterLines="25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二、</w:t>
      </w:r>
      <w:r>
        <w:rPr>
          <w:rFonts w:hint="eastAsia" w:ascii="黑体" w:hAnsi="黑体" w:eastAsia="黑体"/>
          <w:sz w:val="36"/>
          <w:szCs w:val="36"/>
        </w:rPr>
        <w:t>推免相关工作人员</w:t>
      </w:r>
    </w:p>
    <w:tbl>
      <w:tblPr>
        <w:tblStyle w:val="6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21"/>
        <w:gridCol w:w="1500"/>
        <w:gridCol w:w="1155"/>
        <w:gridCol w:w="1961"/>
        <w:gridCol w:w="2384"/>
      </w:tblGrid>
      <w:tr w14:paraId="7EF64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center"/>
          </w:tcPr>
          <w:p w14:paraId="2D7495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21" w:type="dxa"/>
            <w:noWrap w:val="0"/>
            <w:vAlign w:val="center"/>
          </w:tcPr>
          <w:p w14:paraId="492AD5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工作人员</w:t>
            </w:r>
          </w:p>
          <w:p w14:paraId="0728E6C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00" w:type="dxa"/>
            <w:noWrap w:val="0"/>
            <w:vAlign w:val="center"/>
          </w:tcPr>
          <w:p w14:paraId="15E2829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学院(部门)及岗位</w:t>
            </w:r>
          </w:p>
        </w:tc>
        <w:tc>
          <w:tcPr>
            <w:tcW w:w="1155" w:type="dxa"/>
            <w:noWrap w:val="0"/>
            <w:vAlign w:val="center"/>
          </w:tcPr>
          <w:p w14:paraId="05A42F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学生</w:t>
            </w:r>
          </w:p>
          <w:p w14:paraId="44B710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61" w:type="dxa"/>
            <w:noWrap w:val="0"/>
            <w:vAlign w:val="center"/>
          </w:tcPr>
          <w:p w14:paraId="6DFFF8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所属学院</w:t>
            </w:r>
          </w:p>
        </w:tc>
        <w:tc>
          <w:tcPr>
            <w:tcW w:w="2384" w:type="dxa"/>
            <w:noWrap w:val="0"/>
            <w:vAlign w:val="center"/>
          </w:tcPr>
          <w:p w14:paraId="7BD7AF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亲属或利益关系说明</w:t>
            </w:r>
          </w:p>
        </w:tc>
      </w:tr>
      <w:tr w14:paraId="22EF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7324A6A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21" w:type="dxa"/>
            <w:noWrap w:val="0"/>
            <w:vAlign w:val="top"/>
          </w:tcPr>
          <w:p w14:paraId="62F0751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top"/>
          </w:tcPr>
          <w:p w14:paraId="0351C66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55" w:type="dxa"/>
            <w:noWrap w:val="0"/>
            <w:vAlign w:val="top"/>
          </w:tcPr>
          <w:p w14:paraId="6D6A509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61" w:type="dxa"/>
            <w:noWrap w:val="0"/>
            <w:vAlign w:val="top"/>
          </w:tcPr>
          <w:p w14:paraId="7B0D2AD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4" w:type="dxa"/>
            <w:noWrap w:val="0"/>
            <w:vAlign w:val="top"/>
          </w:tcPr>
          <w:p w14:paraId="35FB1F9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F5D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2886D9B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21" w:type="dxa"/>
            <w:noWrap w:val="0"/>
            <w:vAlign w:val="top"/>
          </w:tcPr>
          <w:p w14:paraId="3DA5791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top"/>
          </w:tcPr>
          <w:p w14:paraId="2F71399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55" w:type="dxa"/>
            <w:noWrap w:val="0"/>
            <w:vAlign w:val="top"/>
          </w:tcPr>
          <w:p w14:paraId="1A1950B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61" w:type="dxa"/>
            <w:noWrap w:val="0"/>
            <w:vAlign w:val="top"/>
          </w:tcPr>
          <w:p w14:paraId="227C406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4" w:type="dxa"/>
            <w:noWrap w:val="0"/>
            <w:vAlign w:val="top"/>
          </w:tcPr>
          <w:p w14:paraId="0F490BA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F604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042D20A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21" w:type="dxa"/>
            <w:noWrap w:val="0"/>
            <w:vAlign w:val="top"/>
          </w:tcPr>
          <w:p w14:paraId="01B5130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top"/>
          </w:tcPr>
          <w:p w14:paraId="434CBF1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55" w:type="dxa"/>
            <w:noWrap w:val="0"/>
            <w:vAlign w:val="top"/>
          </w:tcPr>
          <w:p w14:paraId="272C7C3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61" w:type="dxa"/>
            <w:noWrap w:val="0"/>
            <w:vAlign w:val="top"/>
          </w:tcPr>
          <w:p w14:paraId="38DC319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4" w:type="dxa"/>
            <w:noWrap w:val="0"/>
            <w:vAlign w:val="top"/>
          </w:tcPr>
          <w:p w14:paraId="7E5EA01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FB8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502FBA4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21" w:type="dxa"/>
            <w:noWrap w:val="0"/>
            <w:vAlign w:val="top"/>
          </w:tcPr>
          <w:p w14:paraId="6A44222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top"/>
          </w:tcPr>
          <w:p w14:paraId="5EC0B92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55" w:type="dxa"/>
            <w:noWrap w:val="0"/>
            <w:vAlign w:val="top"/>
          </w:tcPr>
          <w:p w14:paraId="098B41E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61" w:type="dxa"/>
            <w:noWrap w:val="0"/>
            <w:vAlign w:val="top"/>
          </w:tcPr>
          <w:p w14:paraId="033610F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4" w:type="dxa"/>
            <w:noWrap w:val="0"/>
            <w:vAlign w:val="top"/>
          </w:tcPr>
          <w:p w14:paraId="0D20B92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61D2B5BC">
      <w:p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 w14:paraId="14F81A2A">
      <w:p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说明：</w:t>
      </w:r>
    </w:p>
    <w:p w14:paraId="4827D580">
      <w:pPr>
        <w:numPr>
          <w:ilvl w:val="0"/>
          <w:numId w:val="0"/>
        </w:numPr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亲属或利益关系说明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栏，包括</w:t>
      </w:r>
      <w:r>
        <w:rPr>
          <w:rFonts w:hint="eastAsia" w:ascii="仿宋_GB2312" w:hAnsi="仿宋_GB2312" w:eastAsia="仿宋_GB2312" w:cs="仿宋_GB2312"/>
          <w:sz w:val="24"/>
          <w:szCs w:val="24"/>
        </w:rPr>
        <w:t>直系和非直系亲属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利益相关人员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</w:rPr>
        <w:t>如收费辅导教学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等。</w:t>
      </w:r>
    </w:p>
    <w:p w14:paraId="1CF16DBA">
      <w:pPr>
        <w:numPr>
          <w:ilvl w:val="0"/>
          <w:numId w:val="0"/>
        </w:num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教职工子女必须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填写。</w:t>
      </w:r>
    </w:p>
    <w:sectPr>
      <w:footerReference r:id="rId3" w:type="default"/>
      <w:pgSz w:w="11907" w:h="16839"/>
      <w:pgMar w:top="1417" w:right="1587" w:bottom="1134" w:left="1587" w:header="0" w:footer="1230" w:gutter="0"/>
      <w:pgNumType w:fmt="decimal" w:start="1"/>
      <w:cols w:space="72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EA691D-9F50-4458-AA93-E6C5289CA5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39086E7-90B2-4B69-9FFA-9859A3A75E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7AD8D8C-84DD-4531-8FFC-583FF3981C6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853D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5A20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C5A20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DBC33"/>
    <w:rsid w:val="0BB5C688"/>
    <w:rsid w:val="1FE537B4"/>
    <w:rsid w:val="277EA7DF"/>
    <w:rsid w:val="27DF987C"/>
    <w:rsid w:val="3DE6E268"/>
    <w:rsid w:val="4FB6A961"/>
    <w:rsid w:val="50307450"/>
    <w:rsid w:val="51FEB3DC"/>
    <w:rsid w:val="52725646"/>
    <w:rsid w:val="566927D4"/>
    <w:rsid w:val="67EF2871"/>
    <w:rsid w:val="687716B8"/>
    <w:rsid w:val="6B3D62B4"/>
    <w:rsid w:val="6D99F441"/>
    <w:rsid w:val="6E6BD57E"/>
    <w:rsid w:val="6EFF3F57"/>
    <w:rsid w:val="6FDAF5FF"/>
    <w:rsid w:val="6FEB179C"/>
    <w:rsid w:val="70944F53"/>
    <w:rsid w:val="71D56D7C"/>
    <w:rsid w:val="775015AB"/>
    <w:rsid w:val="77BDCC46"/>
    <w:rsid w:val="77FFAE78"/>
    <w:rsid w:val="7BEEA1D7"/>
    <w:rsid w:val="7BFD6DB4"/>
    <w:rsid w:val="7F7B07C8"/>
    <w:rsid w:val="7FCCFE0A"/>
    <w:rsid w:val="7FF7120E"/>
    <w:rsid w:val="7FFD649F"/>
    <w:rsid w:val="9CF3418D"/>
    <w:rsid w:val="9EFAA154"/>
    <w:rsid w:val="AED79B50"/>
    <w:rsid w:val="B8F757D2"/>
    <w:rsid w:val="BB3FE977"/>
    <w:rsid w:val="BBFB5F8B"/>
    <w:rsid w:val="BD53450E"/>
    <w:rsid w:val="BFEEE71F"/>
    <w:rsid w:val="D7FDB195"/>
    <w:rsid w:val="DBDF5658"/>
    <w:rsid w:val="DCED042A"/>
    <w:rsid w:val="DEFF1E9C"/>
    <w:rsid w:val="DFD935BC"/>
    <w:rsid w:val="ED7B11ED"/>
    <w:rsid w:val="F3FDBC33"/>
    <w:rsid w:val="F5BC27D2"/>
    <w:rsid w:val="F7B3C9E5"/>
    <w:rsid w:val="FB7F3387"/>
    <w:rsid w:val="FEF5D691"/>
    <w:rsid w:val="FFAFE05C"/>
    <w:rsid w:val="FFAFEF67"/>
    <w:rsid w:val="FFF7CBD8"/>
    <w:rsid w:val="FFFA9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81"/>
    <w:basedOn w:val="7"/>
    <w:qFormat/>
    <w:uiPriority w:val="0"/>
    <w:rPr>
      <w:rFonts w:hint="default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91"/>
    <w:basedOn w:val="7"/>
    <w:qFormat/>
    <w:uiPriority w:val="0"/>
    <w:rPr>
      <w:rFonts w:ascii="宋体" w:hAnsi="宋体" w:eastAsia="宋体" w:cs="宋体"/>
      <w:b/>
      <w:bCs/>
      <w:color w:val="000000"/>
      <w:sz w:val="34"/>
      <w:szCs w:val="34"/>
      <w:u w:val="none"/>
    </w:rPr>
  </w:style>
  <w:style w:type="character" w:customStyle="1" w:styleId="10">
    <w:name w:val="font101"/>
    <w:basedOn w:val="7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12">
    <w:name w:val="font121"/>
    <w:basedOn w:val="7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51"/>
    <w:basedOn w:val="7"/>
    <w:qFormat/>
    <w:uiPriority w:val="0"/>
    <w:rPr>
      <w:rFonts w:ascii="宋体" w:hAnsi="宋体" w:eastAsia="宋体" w:cs="宋体"/>
      <w:color w:val="605060"/>
      <w:sz w:val="18"/>
      <w:szCs w:val="18"/>
      <w:u w:val="none"/>
    </w:rPr>
  </w:style>
  <w:style w:type="character" w:customStyle="1" w:styleId="14">
    <w:name w:val="font131"/>
    <w:basedOn w:val="7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5">
    <w:name w:val="font141"/>
    <w:basedOn w:val="7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51"/>
    <w:basedOn w:val="7"/>
    <w:qFormat/>
    <w:uiPriority w:val="0"/>
    <w:rPr>
      <w:rFonts w:hint="default" w:ascii="仿宋" w:hAnsi="仿宋" w:eastAsia="仿宋" w:cs="仿宋"/>
      <w:color w:val="000000"/>
      <w:sz w:val="20"/>
      <w:szCs w:val="20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166</Characters>
  <Lines>0</Lines>
  <Paragraphs>0</Paragraphs>
  <TotalTime>54</TotalTime>
  <ScaleCrop>false</ScaleCrop>
  <LinksUpToDate>false</LinksUpToDate>
  <CharactersWithSpaces>166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2025-09-04T20:44:00Z</dcterms:created>
  <dc:creator>文小康</dc:creator>
  <cp:lastModifiedBy>Lisa</cp:lastModifiedBy>
  <dcterms:modified xsi:type="dcterms:W3CDTF">2025-09-04T01:29:46Z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38B6DE925CD049B3BAC7087F4AA2DF8D_13</vt:lpwstr>
  </property>
  <property fmtid="{D5CDD505-2E9C-101B-9397-08002B2CF9AE}" pid="4" name="KSOTemplateDocerSaveRecord">
    <vt:lpwstr>eyJoZGlkIjoiMWE1MDkxYTI1NDRhNDFhZGMwZDM0ODI5NWVhYTA5YzAiLCJ1c2VySWQiOiI3MTA3MjA4NTcifQ==</vt:lpwstr>
  </property>
</Properties>
</file>